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6d484c1bd642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GONZALEZ PEDRO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5727_705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5727_705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0ee0cc84f949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5727_7055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5727_7055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4a13614d90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13ebeb0ec2458f" /><Relationship Type="http://schemas.openxmlformats.org/officeDocument/2006/relationships/image" Target="/media/image.jpg" Id="R110ee0cc84f949ea" /><Relationship Type="http://schemas.openxmlformats.org/officeDocument/2006/relationships/image" Target="/media/image2.jpg" Id="Rc54a13614d9044ce" /></Relationships>
</file>