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956169c39c449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GUAJARDO LOAYZA ROBERTO MARCEL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26713-2015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125934_071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125934_071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454879fdb14e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125934_071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125934_071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20eb7e7b3144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355f21c5694272" /><Relationship Type="http://schemas.openxmlformats.org/officeDocument/2006/relationships/image" Target="/media/image.jpg" Id="Re8454879fdb14ed8" /><Relationship Type="http://schemas.openxmlformats.org/officeDocument/2006/relationships/image" Target="/media/image2.jpg" Id="Rfe20eb7e7b3144e9" /></Relationships>
</file>