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4dd666a57d47e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DE LETRAS DE TALCA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OVIEDO FREDDY OCTAVIO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168-2016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12550_146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12550_146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f7c58b4fc8744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12550_1465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12550_1465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b7a5c3037542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8817fb0643428e" /><Relationship Type="http://schemas.openxmlformats.org/officeDocument/2006/relationships/image" Target="/media/image.jpg" Id="R9f7c58b4fc8744b8" /><Relationship Type="http://schemas.openxmlformats.org/officeDocument/2006/relationships/image" Target="/media/image2.jpg" Id="R0bb7a5c3037542d7" /></Relationships>
</file>