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5653eeae642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PAILLAN MONTUPIL MARGARITA DE LA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12716-2016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4418_735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4418_735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67ad000bfd4e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4418_735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4418_735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47e0d71ee041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9431edf2e74531" /><Relationship Type="http://schemas.openxmlformats.org/officeDocument/2006/relationships/image" Target="/media/image.jpg" Id="Re267ad000bfd4eac" /><Relationship Type="http://schemas.openxmlformats.org/officeDocument/2006/relationships/image" Target="/media/image2.jpg" Id="Ra447e0d71ee0412e" /></Relationships>
</file>