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57b27d756148a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SEVERINO RICARDO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12747-2016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14843_9210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14843_9210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4d2c0bde6940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14843_9210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14843_9210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3da8a276bd40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b07bab8a6b4bb7" /><Relationship Type="http://schemas.openxmlformats.org/officeDocument/2006/relationships/image" Target="/media/image.jpg" Id="R054d2c0bde6940c8" /><Relationship Type="http://schemas.openxmlformats.org/officeDocument/2006/relationships/image" Target="/media/image2.jpg" Id="R883da8a276bd4054" /></Relationships>
</file>