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4bf10939cf4c9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ESPINOZA CARVAJAL CESAR RENATO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12725-2016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52016_015038_4269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52016_015038_4269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02160d16dab4b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52016_015038_4269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52016_015038_4269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021f76368744a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edb66b689474b59" /><Relationship Type="http://schemas.openxmlformats.org/officeDocument/2006/relationships/image" Target="/media/image.jpg" Id="Ra02160d16dab4bd6" /><Relationship Type="http://schemas.openxmlformats.org/officeDocument/2006/relationships/image" Target="/media/image2.jpg" Id="Rae021f76368744af" /></Relationships>
</file>