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6c62802fb43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OJEDA ERIKA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12709-2016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5239_870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5239_870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83860e697647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5239_870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5239_870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65417bf5bf40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1e85f053d34ba9" /><Relationship Type="http://schemas.openxmlformats.org/officeDocument/2006/relationships/image" Target="/media/image.jpg" Id="Rd983860e69764752" /><Relationship Type="http://schemas.openxmlformats.org/officeDocument/2006/relationships/image" Target="/media/image2.jpg" Id="Rfd65417bf5bf40ee" /></Relationships>
</file>