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981c668f7549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GALLARDO LUCY ROMINA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31645_63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31645_63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8fe8776f23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31645_633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31645_633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28ba862b4e47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ecc0deffaa45dc" /><Relationship Type="http://schemas.openxmlformats.org/officeDocument/2006/relationships/image" Target="/media/image.jpg" Id="Rce8fe8776f234988" /><Relationship Type="http://schemas.openxmlformats.org/officeDocument/2006/relationships/image" Target="/media/image2.jpg" Id="R9328ba862b4e4729" /></Relationships>
</file>