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e03300a2846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34846_967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34846_967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03b013051042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34846_967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34846_967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42da710e145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b8fb1435594ac3" /><Relationship Type="http://schemas.openxmlformats.org/officeDocument/2006/relationships/image" Target="/media/image.jpg" Id="R0503b013051042f5" /><Relationship Type="http://schemas.openxmlformats.org/officeDocument/2006/relationships/image" Target="/media/image2.jpg" Id="R8fa42da710e1454b" /></Relationships>
</file>