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5c0f3276e3436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SAN MARTIN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11290-2016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35448_564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35448_564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9cb77b6e124e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35448_564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35448_564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fa869add5740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b42e4c532a4e80" /><Relationship Type="http://schemas.openxmlformats.org/officeDocument/2006/relationships/image" Target="/media/image.jpg" Id="R1f9cb77b6e124e53" /><Relationship Type="http://schemas.openxmlformats.org/officeDocument/2006/relationships/image" Target="/media/image2.jpg" Id="R2efa869add574030" /></Relationships>
</file>