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571ff83004c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CASTR ZUNILDA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44634_178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44634_178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509ed941fd4c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44634_178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44634_178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a5bcd6a78f41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4259a7db3246c3" /><Relationship Type="http://schemas.openxmlformats.org/officeDocument/2006/relationships/image" Target="/media/image.jpg" Id="Rfe509ed941fd4cec" /><Relationship Type="http://schemas.openxmlformats.org/officeDocument/2006/relationships/image" Target="/media/image2.jpg" Id="R63a5bcd6a78f41fd" /></Relationships>
</file>