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c71d9d86514d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CASTR ZUNILDA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50646_913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50646_913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d6967b702f4f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50646_913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50646_913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25f11efe704c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943f66d13346f4" /><Relationship Type="http://schemas.openxmlformats.org/officeDocument/2006/relationships/image" Target="/media/image.jpg" Id="R21d6967b702f4f77" /><Relationship Type="http://schemas.openxmlformats.org/officeDocument/2006/relationships/image" Target="/media/image2.jpg" Id="R5c25f11efe704c2e" /></Relationships>
</file>