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500990b7c94d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SOLANO ORREGO LORENA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52354_607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52354_607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7b1eb058ad4f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52354_607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52354_607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16c583f5b041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e6fa3b8ddc43d5" /><Relationship Type="http://schemas.openxmlformats.org/officeDocument/2006/relationships/image" Target="/media/image.jpg" Id="Rfb7b1eb058ad4f13" /><Relationship Type="http://schemas.openxmlformats.org/officeDocument/2006/relationships/image" Target="/media/image2.jpg" Id="Rf016c583f5b04164" /></Relationships>
</file>