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2f2e4a64964ec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SOLANO ORREGO LORENA EUGENIA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151-2015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52016_052548_1292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52016_052548_1292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ee53378196446c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52016_052548_1292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52016_052548_1292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ae826077516432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TIJUI0011953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f92e2f62f01439e" /><Relationship Type="http://schemas.openxmlformats.org/officeDocument/2006/relationships/image" Target="/media/image.jpg" Id="Rbee53378196446c4" /><Relationship Type="http://schemas.openxmlformats.org/officeDocument/2006/relationships/image" Target="/media/image2.jpg" Id="R0ae826077516432a" /></Relationships>
</file>