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e46336c913467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LARA RUTH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54151_66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54151_66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ec5caddf8b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54151_66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54151_66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3ebac7b8e844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79257e13954000" /><Relationship Type="http://schemas.openxmlformats.org/officeDocument/2006/relationships/image" Target="/media/image.jpg" Id="R9dec5caddf8b49c6" /><Relationship Type="http://schemas.openxmlformats.org/officeDocument/2006/relationships/image" Target="/media/image2.jpg" Id="Rc83ebac7b8e844d4" /></Relationships>
</file>