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26a1cf5693442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55500_626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55500_626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e653623ac846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55500_626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55500_626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27912ca1c046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640feacca84cfb" /><Relationship Type="http://schemas.openxmlformats.org/officeDocument/2006/relationships/image" Target="/media/image.jpg" Id="Re4e653623ac846ba" /><Relationship Type="http://schemas.openxmlformats.org/officeDocument/2006/relationships/image" Target="/media/image2.jpg" Id="R7527912ca1c046a2" /></Relationships>
</file>