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afa2a1e4554d9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ALLENDE GERARDO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94617_3212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94617_3212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f9c26fec264e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94617_3212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94617_3212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11f30a39534a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5319e7755943de" /><Relationship Type="http://schemas.openxmlformats.org/officeDocument/2006/relationships/image" Target="/media/image.jpg" Id="R7bf9c26fec264e7f" /><Relationship Type="http://schemas.openxmlformats.org/officeDocument/2006/relationships/image" Target="/media/image2.jpg" Id="R8511f30a39534ac6" /></Relationships>
</file>