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813201e808427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GODOY BOERO CRISTIAN LEOPOLDO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9842-2016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95515_6929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95515_6929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553df5782a4b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95515_6929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95515_6929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bc6e44b33047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f01ad467d04688" /><Relationship Type="http://schemas.openxmlformats.org/officeDocument/2006/relationships/image" Target="/media/image.jpg" Id="R4e553df5782a4b79" /><Relationship Type="http://schemas.openxmlformats.org/officeDocument/2006/relationships/image" Target="/media/image2.jpg" Id="Reebc6e44b3304723" /></Relationships>
</file>