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0d7f32075745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ACUÑA VIVIANA IVONE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3390-2016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01750_028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01750_028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e2e94bf7634f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01750_028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01750_028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5e1268533245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1f021710c74261" /><Relationship Type="http://schemas.openxmlformats.org/officeDocument/2006/relationships/image" Target="/media/image.jpg" Id="R48e2e94bf7634fc8" /><Relationship Type="http://schemas.openxmlformats.org/officeDocument/2006/relationships/image" Target="/media/image2.jpg" Id="R975e126853324549" /></Relationships>
</file>