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a83c15253fd4c9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CARMONA CERDA RODRIGO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7700-2016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052016_102355_6573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052016_102355_6573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5314ece2ac844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052016_102355_6573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052016_102355_6573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0665e95e5e144c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TIJUI0017040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1cbad13b24941c5" /><Relationship Type="http://schemas.openxmlformats.org/officeDocument/2006/relationships/image" Target="/media/image.jpg" Id="R55314ece2ac84410" /><Relationship Type="http://schemas.openxmlformats.org/officeDocument/2006/relationships/image" Target="/media/image2.jpg" Id="Ra0665e95e5e144c0" /></Relationships>
</file>