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4faa5a284847e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MORALES KATHERINE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28459-2009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102824_4838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102824_4838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000895c0be40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102824_4838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102824_4838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8661469a1641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dc06b15a8024cb8" /><Relationship Type="http://schemas.openxmlformats.org/officeDocument/2006/relationships/image" Target="/media/image.jpg" Id="R32000895c0be40e9" /><Relationship Type="http://schemas.openxmlformats.org/officeDocument/2006/relationships/image" Target="/media/image2.jpg" Id="Rb28661469a164144" /></Relationships>
</file>