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9ba2dd8e8144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02837_343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02837_343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db4f1fd8f14e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02837_343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02837_343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3b14f996dd43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90821a79d546a5" /><Relationship Type="http://schemas.openxmlformats.org/officeDocument/2006/relationships/image" Target="/media/image.jpg" Id="R8adb4f1fd8f14efa" /><Relationship Type="http://schemas.openxmlformats.org/officeDocument/2006/relationships/image" Target="/media/image2.jpg" Id="Rbf3b14f996dd4305" /></Relationships>
</file>