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3da1cd5261482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ECHEVERRIA ALLENDES FABIAN ORLANDO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9663-2016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104713_5268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104713_5268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346a101dea40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104713_5268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104713_5268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ec1031cc2a4a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64da9080204eda" /><Relationship Type="http://schemas.openxmlformats.org/officeDocument/2006/relationships/image" Target="/media/image.jpg" Id="Rde346a101dea40b8" /><Relationship Type="http://schemas.openxmlformats.org/officeDocument/2006/relationships/image" Target="/media/image2.jpg" Id="R29ec1031cc2a4a95" /></Relationships>
</file>