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a856e45a01414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RIVAS DINAMARCA LUIS CIPRIANO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2642-2015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114212_417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114212_417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9e068d737245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114212_417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114212_417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532707fac54f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647903c16d4873" /><Relationship Type="http://schemas.openxmlformats.org/officeDocument/2006/relationships/image" Target="/media/image.jpg" Id="R6c9e068d73724519" /><Relationship Type="http://schemas.openxmlformats.org/officeDocument/2006/relationships/image" Target="/media/image2.jpg" Id="Rc9532707fac54f2b" /></Relationships>
</file>