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b6fd41791c46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24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31700-2015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RODRIGUEZ MORIS JEANNETTE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12257756-2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2842_718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2842_718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8e041e28a14f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2842_718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2842_718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272a06c7fd46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c350fbd8654bf0" /><Relationship Type="http://schemas.openxmlformats.org/officeDocument/2006/relationships/image" Target="/media/image.jpg" Id="Rb88e041e28a14f67" /><Relationship Type="http://schemas.openxmlformats.org/officeDocument/2006/relationships/image" Target="/media/image2.jpg" Id="R62272a06c7fd468d" /></Relationships>
</file>