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3668d3518747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MORIS JEANNETTE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3126_367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3126_367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c3ede82f3440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3126_3675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3126_3675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5218d03de44b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1ac7e82b7e4e95" /><Relationship Type="http://schemas.openxmlformats.org/officeDocument/2006/relationships/image" Target="/media/image.jpg" Id="R55c3ede82f344062" /><Relationship Type="http://schemas.openxmlformats.org/officeDocument/2006/relationships/image" Target="/media/image2.jpg" Id="R3f5218d03de44bb7" /></Relationships>
</file>