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4c0d53bf1b44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GONZALZ SALAZAR ALEJANDRO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9996-2016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3230_198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3230_198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90afbe89124a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3230_198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3230_198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f9db750f524f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957968e97f47e1" /><Relationship Type="http://schemas.openxmlformats.org/officeDocument/2006/relationships/image" Target="/media/image.jpg" Id="R9b90afbe89124a8c" /><Relationship Type="http://schemas.openxmlformats.org/officeDocument/2006/relationships/image" Target="/media/image2.jpg" Id="R5df9db750f524fae" /></Relationships>
</file>