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070613dd534c7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GONZALZ SALAZAR ALEJANDRO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9996-2016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3733_324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3733_324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ba6019c68b4c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3733_324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3733_324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a45f444ab94b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0be0aba9d249e9" /><Relationship Type="http://schemas.openxmlformats.org/officeDocument/2006/relationships/image" Target="/media/image.jpg" Id="R5cba6019c68b4cea" /><Relationship Type="http://schemas.openxmlformats.org/officeDocument/2006/relationships/image" Target="/media/image2.jpg" Id="R90a45f444ab94bee" /></Relationships>
</file>