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a40c6d43b046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4806_669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4806_669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2b0b75994e43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4806_669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4806_669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ad7bb77b840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024f0dc8e94aca" /><Relationship Type="http://schemas.openxmlformats.org/officeDocument/2006/relationships/image" Target="/media/image.jpg" Id="Rdf2b0b75994e43a6" /><Relationship Type="http://schemas.openxmlformats.org/officeDocument/2006/relationships/image" Target="/media/image2.jpg" Id="R4ecad7bb77b840f1" /></Relationships>
</file>