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f5e39d2113422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CARMONA CERDA RODRIGO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7700-2016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125134_7271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125134_7271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d32b11d22e44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125134_7271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125134_7271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0de75f393c45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271f8dcf0014337" /><Relationship Type="http://schemas.openxmlformats.org/officeDocument/2006/relationships/image" Target="/media/image.jpg" Id="R43d32b11d22e44d3" /><Relationship Type="http://schemas.openxmlformats.org/officeDocument/2006/relationships/image" Target="/media/image2.jpg" Id="Rc60de75f393c4514" /></Relationships>
</file>