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4c12ac2754e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5709_55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5709_55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7ed3f0c76248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5709_557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5709_557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7c9687eb2849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717ec13dde41e8" /><Relationship Type="http://schemas.openxmlformats.org/officeDocument/2006/relationships/image" Target="/media/image.jpg" Id="Rdc7ed3f0c76248e5" /><Relationship Type="http://schemas.openxmlformats.org/officeDocument/2006/relationships/image" Target="/media/image2.jpg" Id="Rf47c9687eb2849a7" /></Relationships>
</file>