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5ec94f021c465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PARODI CARRASCO PAOLA ELIZABETH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28151-2015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52016_125857_9220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52016_125857_9220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034d230c6e42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52016_125857_9220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52016_125857_9220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96a8d3c3554c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TIJUI0015547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c68895bad5d47aa" /><Relationship Type="http://schemas.openxmlformats.org/officeDocument/2006/relationships/image" Target="/media/image.jpg" Id="Re3034d230c6e422a" /><Relationship Type="http://schemas.openxmlformats.org/officeDocument/2006/relationships/image" Target="/media/image2.jpg" Id="R6696a8d3c3554cfd" /></Relationships>
</file>