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f60e9dc53f4a7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GUAJARDO UBILLA HECTOR GILBERTO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10110-2013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12136_0969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12136_0969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846c5d39fd43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12136_0969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12136_0969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f1f62fce7840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TIJUI0001605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49c81ad5ad948fd" /><Relationship Type="http://schemas.openxmlformats.org/officeDocument/2006/relationships/image" Target="/media/image.jpg" Id="Rd7846c5d39fd4384" /><Relationship Type="http://schemas.openxmlformats.org/officeDocument/2006/relationships/image" Target="/media/image2.jpg" Id="R7ef1f62fce78402e" /></Relationships>
</file>