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e1cfde35ab4e9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VILLA ALEMANA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ORTIZ CRISTHIAN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13245_835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13245_835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0298adfc3245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13245_83576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13245_83576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f3c4f6b8ab48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238a4286b274955" /><Relationship Type="http://schemas.openxmlformats.org/officeDocument/2006/relationships/image" Target="/media/image.jpg" Id="Rf50298adfc3245e4" /><Relationship Type="http://schemas.openxmlformats.org/officeDocument/2006/relationships/image" Target="/media/image2.jpg" Id="R9af3c4f6b8ab4892" /></Relationships>
</file>