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98cca2feae48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3518_593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3518_593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271d6a84e340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3518_593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3518_593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689d20c6d448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aba5a47b5d42b0" /><Relationship Type="http://schemas.openxmlformats.org/officeDocument/2006/relationships/image" Target="/media/image.jpg" Id="Rdc271d6a84e3402d" /><Relationship Type="http://schemas.openxmlformats.org/officeDocument/2006/relationships/image" Target="/media/image2.jpg" Id="Rbd689d20c6d4484b" /></Relationships>
</file>