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a8c17030cb47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901_840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901_840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6d6dc3e16a43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901_840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901_840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35dcfc99343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85b6739b774a29" /><Relationship Type="http://schemas.openxmlformats.org/officeDocument/2006/relationships/image" Target="/media/image.jpg" Id="R336d6dc3e16a43f5" /><Relationship Type="http://schemas.openxmlformats.org/officeDocument/2006/relationships/image" Target="/media/image2.jpg" Id="R28335dcfc99343c9" /></Relationships>
</file>