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ae99523bcf4bf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FERNANDEZ MOLINA LORENA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19133-2013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013913_3564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013913_3564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046a031a19433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013913_3564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013913_3564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a964939ad247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TIJUI0009105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38c322cbc124e55" /><Relationship Type="http://schemas.openxmlformats.org/officeDocument/2006/relationships/image" Target="/media/image.jpg" Id="Ra7046a031a19433e" /><Relationship Type="http://schemas.openxmlformats.org/officeDocument/2006/relationships/image" Target="/media/image2.jpg" Id="Rd2a964939ad24718" /></Relationships>
</file>