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49611b02e24b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4107_471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4107_471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fbd32983f741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4107_471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4107_471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fbb9995d1041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4c68a733c24f84" /><Relationship Type="http://schemas.openxmlformats.org/officeDocument/2006/relationships/image" Target="/media/image.jpg" Id="R16fbd32983f741e2" /><Relationship Type="http://schemas.openxmlformats.org/officeDocument/2006/relationships/image" Target="/media/image2.jpg" Id="R84fbb9995d10418b" /></Relationships>
</file>