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279c83fa42428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QUIROGA LEON JAIME CRISTOBAL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11889-2013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4310_806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4310_806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1a7ac732d64b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4310_806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4310_806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8f02d9606f4b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cc75aa558d40c6" /><Relationship Type="http://schemas.openxmlformats.org/officeDocument/2006/relationships/image" Target="/media/image.jpg" Id="R871a7ac732d64b04" /><Relationship Type="http://schemas.openxmlformats.org/officeDocument/2006/relationships/image" Target="/media/image2.jpg" Id="R448f02d9606f4bb1" /></Relationships>
</file>