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781fa46f434b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QUIROGA LEON JAIME CRISTOBAL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11889-2013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4640_458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4640_458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aba93696634b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4640_4583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4640_4583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7cf266f21c41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7475549dba4586" /><Relationship Type="http://schemas.openxmlformats.org/officeDocument/2006/relationships/image" Target="/media/image.jpg" Id="R13aba93696634b35" /><Relationship Type="http://schemas.openxmlformats.org/officeDocument/2006/relationships/image" Target="/media/image2.jpg" Id="Ra57cf266f21c4108" /></Relationships>
</file>