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41fa7a604e48e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VILLA ALEMANA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5254_743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5254_743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210656b88242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5254_743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5254_743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e33c6fffc043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9a9737134d4c98" /><Relationship Type="http://schemas.openxmlformats.org/officeDocument/2006/relationships/image" Target="/media/image.jpg" Id="Rdb210656b88242fb" /><Relationship Type="http://schemas.openxmlformats.org/officeDocument/2006/relationships/image" Target="/media/image2.jpg" Id="R25e33c6fffc04309" /></Relationships>
</file>