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45e1f4d526468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FARIAS GARRIDO BETZABE SANDRA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27165-2015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15321_1047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15321_1047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9b5ca389324a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15321_1047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15321_1047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31987ba0bf41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e15568fcb6493c" /><Relationship Type="http://schemas.openxmlformats.org/officeDocument/2006/relationships/image" Target="/media/image.jpg" Id="R4e9b5ca389324a4a" /><Relationship Type="http://schemas.openxmlformats.org/officeDocument/2006/relationships/image" Target="/media/image2.jpg" Id="R6731987ba0bf41b8" /></Relationships>
</file>