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74f2d65cb846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5556_534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5556_534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4647d5e3704e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5556_534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5556_534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d08f553fb549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2bd3dcf39c4b9d" /><Relationship Type="http://schemas.openxmlformats.org/officeDocument/2006/relationships/image" Target="/media/image.jpg" Id="R9d4647d5e3704e0c" /><Relationship Type="http://schemas.openxmlformats.org/officeDocument/2006/relationships/image" Target="/media/image2.jpg" Id="Rdbd08f553fb54900" /></Relationships>
</file>