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3a9b48fae74f8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VILLA ALEMANA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ORTIZ CRISTHIAN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485-2015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25822_8908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25822_8908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85c47026a341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25822_8908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25822_8908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93ac2409cc45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ea4139fb3d4a29" /><Relationship Type="http://schemas.openxmlformats.org/officeDocument/2006/relationships/image" Target="/media/image.jpg" Id="R9085c47026a34109" /><Relationship Type="http://schemas.openxmlformats.org/officeDocument/2006/relationships/image" Target="/media/image2.jpg" Id="Rca93ac2409cc453d" /></Relationships>
</file>