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4457f6ebd3458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CAMPOS FERNANDEZ ALICIA SYLVIA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15288-2013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030234_3729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030234_3729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4f2405377642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030234_3729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030234_3729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02c005e6da41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TIJUI0007831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a16ba24f7ac4b2c" /><Relationship Type="http://schemas.openxmlformats.org/officeDocument/2006/relationships/image" Target="/media/image.jpg" Id="R6c4f2405377642dc" /><Relationship Type="http://schemas.openxmlformats.org/officeDocument/2006/relationships/image" Target="/media/image2.jpg" Id="Re902c005e6da418f" /></Relationships>
</file>