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1a75b812564c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BRAVO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11169-2015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1441_130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1441_130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f00bfe7434b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1441_1304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1441_1304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4da4ae438947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90be8648dc4104" /><Relationship Type="http://schemas.openxmlformats.org/officeDocument/2006/relationships/image" Target="/media/image.jpg" Id="R26df00bfe7434ba9" /><Relationship Type="http://schemas.openxmlformats.org/officeDocument/2006/relationships/image" Target="/media/image2.jpg" Id="Ra84da4ae43894755" /></Relationships>
</file>