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85a56d720154a23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VERA SERRANO WILLIAMS ERNESTO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25695-2015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4112015_033412_34913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4112015_033412_34913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61f82d346494a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4112015_033412_34913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4112015_033412_34913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3673fe816384c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TIJUI0015447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c1279a4bd0e4294" /><Relationship Type="http://schemas.openxmlformats.org/officeDocument/2006/relationships/image" Target="/media/image.jpg" Id="R561f82d346494a19" /><Relationship Type="http://schemas.openxmlformats.org/officeDocument/2006/relationships/image" Target="/media/image2.jpg" Id="Rd3673fe816384c17" /></Relationships>
</file>