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5a1fb1045140b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LEDEZMA GLADYS ALICIA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23704-2015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35426_804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35426_804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7bd86edeea41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35426_8044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35426_8044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5b11d1163948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16d1dd5ff840d0" /><Relationship Type="http://schemas.openxmlformats.org/officeDocument/2006/relationships/image" Target="/media/image.jpg" Id="R537bd86edeea4130" /><Relationship Type="http://schemas.openxmlformats.org/officeDocument/2006/relationships/image" Target="/media/image2.jpg" Id="R2e5b11d1163948d0" /></Relationships>
</file>