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7f046053414ed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SERRANO VICENTE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19198-2014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41045_9191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41045_9191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b20630b5c743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41045_9191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41045_9191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931df701d54a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911e7c87e4a4624" /><Relationship Type="http://schemas.openxmlformats.org/officeDocument/2006/relationships/image" Target="/media/image.jpg" Id="R13b20630b5c743e0" /><Relationship Type="http://schemas.openxmlformats.org/officeDocument/2006/relationships/image" Target="/media/image2.jpg" Id="Rde931df701d54aba" /></Relationships>
</file>