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f84d81f85348d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ZARATE QUIROZ NATALIE DEL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19377-2014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41440_8379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41440_8379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5bd0060ac74c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41440_8379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41440_8379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28fcff2fe04f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f79c2a644144d6f" /><Relationship Type="http://schemas.openxmlformats.org/officeDocument/2006/relationships/image" Target="/media/image.jpg" Id="Rdb5bd0060ac74c76" /><Relationship Type="http://schemas.openxmlformats.org/officeDocument/2006/relationships/image" Target="/media/image2.jpg" Id="Rdd28fcff2fe04f7c" /></Relationships>
</file>